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24" w:rsidRDefault="00767024" w:rsidP="000B49CE">
      <w:pPr>
        <w:ind w:hanging="113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38200" cy="839983"/>
            <wp:effectExtent l="0" t="0" r="0" b="0"/>
            <wp:docPr id="2" name="Рисунок 1" descr="Лого Ли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 Лидер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024" w:rsidRDefault="00767024" w:rsidP="00767024">
      <w:pPr>
        <w:jc w:val="center"/>
        <w:rPr>
          <w:lang w:val="en-US"/>
        </w:rPr>
      </w:pPr>
    </w:p>
    <w:p w:rsidR="00767024" w:rsidRDefault="00767024" w:rsidP="00767024">
      <w:pPr>
        <w:jc w:val="center"/>
        <w:rPr>
          <w:b/>
          <w:sz w:val="28"/>
          <w:u w:val="single"/>
          <w:lang w:val="en-US"/>
        </w:rPr>
      </w:pPr>
      <w:proofErr w:type="spellStart"/>
      <w:r w:rsidRPr="00767024">
        <w:rPr>
          <w:b/>
          <w:sz w:val="28"/>
          <w:u w:val="single"/>
          <w:lang w:val="en-US"/>
        </w:rPr>
        <w:t>Заявка</w:t>
      </w:r>
      <w:proofErr w:type="spellEnd"/>
      <w:r w:rsidR="00B45524">
        <w:rPr>
          <w:b/>
          <w:sz w:val="28"/>
          <w:u w:val="single"/>
          <w:lang w:val="en-US"/>
        </w:rPr>
        <w:t xml:space="preserve"> </w:t>
      </w:r>
      <w:proofErr w:type="spellStart"/>
      <w:r w:rsidRPr="00767024">
        <w:rPr>
          <w:b/>
          <w:sz w:val="28"/>
          <w:u w:val="single"/>
          <w:lang w:val="en-US"/>
        </w:rPr>
        <w:t>на</w:t>
      </w:r>
      <w:proofErr w:type="spellEnd"/>
      <w:r w:rsidR="00B45524">
        <w:rPr>
          <w:b/>
          <w:sz w:val="28"/>
          <w:u w:val="single"/>
          <w:lang w:val="en-US"/>
        </w:rPr>
        <w:t xml:space="preserve"> </w:t>
      </w:r>
      <w:proofErr w:type="spellStart"/>
      <w:r w:rsidRPr="00767024">
        <w:rPr>
          <w:b/>
          <w:sz w:val="28"/>
          <w:u w:val="single"/>
          <w:lang w:val="en-US"/>
        </w:rPr>
        <w:t>аренду</w:t>
      </w:r>
      <w:bookmarkStart w:id="0" w:name="_GoBack"/>
      <w:bookmarkEnd w:id="0"/>
      <w:proofErr w:type="spellEnd"/>
    </w:p>
    <w:p w:rsidR="00767024" w:rsidRPr="00767024" w:rsidRDefault="00767024" w:rsidP="00767024">
      <w:pPr>
        <w:jc w:val="center"/>
        <w:rPr>
          <w:b/>
          <w:sz w:val="28"/>
          <w:u w:val="single"/>
          <w:lang w:val="en-US"/>
        </w:rPr>
      </w:pPr>
    </w:p>
    <w:tbl>
      <w:tblPr>
        <w:tblW w:w="10915" w:type="dxa"/>
        <w:tblInd w:w="-1026" w:type="dxa"/>
        <w:tblLook w:val="04A0"/>
      </w:tblPr>
      <w:tblGrid>
        <w:gridCol w:w="500"/>
        <w:gridCol w:w="6304"/>
        <w:gridCol w:w="4111"/>
      </w:tblGrid>
      <w:tr w:rsidR="00767024" w:rsidRPr="00767024" w:rsidTr="00767024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0B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4B393F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</w:pPr>
            <w:r w:rsidRPr="004B393F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Информацию о компании  (</w:t>
            </w:r>
            <w:r w:rsidR="00B14F77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наименование, </w:t>
            </w:r>
            <w:r w:rsidRPr="004B393F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торговая марка, виды деятельности, перечень действующих торговых точек)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0B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4B393F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</w:pPr>
            <w:r w:rsidRPr="004B393F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Интересующий объект (адрес)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0B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4B393F" w:rsidRDefault="004B393F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</w:pPr>
            <w:r w:rsidRPr="004B393F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Планируемый период аренды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0B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4B393F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</w:pPr>
            <w:r w:rsidRPr="004B393F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Необходимый метраж (минимум – максимум)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0B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Группа товаров / услуг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393F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3F" w:rsidRPr="00767024" w:rsidRDefault="004B393F" w:rsidP="000B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3F" w:rsidRPr="00767024" w:rsidRDefault="004B393F" w:rsidP="004B393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Технические требования к месторасположению  (наличие точки электропитания, воды и т.п.)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3F" w:rsidRPr="00767024" w:rsidRDefault="004B393F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4B393F" w:rsidP="000B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 магазинов/точек в сети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4B393F" w:rsidP="000B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ФИО заказчика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4B393F" w:rsidP="000B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4B393F" w:rsidP="000B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67024" w:rsidRPr="00767024" w:rsidRDefault="00767024" w:rsidP="00767024">
      <w:pPr>
        <w:ind w:left="-993"/>
        <w:rPr>
          <w:lang w:val="en-US"/>
        </w:rPr>
      </w:pPr>
    </w:p>
    <w:sectPr w:rsidR="00767024" w:rsidRPr="00767024" w:rsidSect="0085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024"/>
    <w:rsid w:val="000B023E"/>
    <w:rsid w:val="000B49CE"/>
    <w:rsid w:val="004B393F"/>
    <w:rsid w:val="004C1142"/>
    <w:rsid w:val="005652E0"/>
    <w:rsid w:val="00682F0D"/>
    <w:rsid w:val="00767024"/>
    <w:rsid w:val="00852640"/>
    <w:rsid w:val="00B14F77"/>
    <w:rsid w:val="00B45524"/>
    <w:rsid w:val="00C9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</dc:creator>
  <cp:lastModifiedBy>rkli</cp:lastModifiedBy>
  <cp:revision>7</cp:revision>
  <dcterms:created xsi:type="dcterms:W3CDTF">2018-12-05T13:09:00Z</dcterms:created>
  <dcterms:modified xsi:type="dcterms:W3CDTF">2019-05-03T05:52:00Z</dcterms:modified>
</cp:coreProperties>
</file>